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71E9" w14:textId="2F0ACDF5" w:rsidR="00AB39D3" w:rsidRDefault="007D3DB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様式第３号（第７条関係）</w:t>
      </w:r>
    </w:p>
    <w:p w14:paraId="5831C0C6" w14:textId="77777777" w:rsidR="00AB39D3" w:rsidRDefault="00AB39D3">
      <w:pPr>
        <w:widowControl/>
        <w:jc w:val="left"/>
        <w:rPr>
          <w:rFonts w:ascii="ＭＳ 明朝" w:eastAsia="ＭＳ 明朝" w:hAnsi="ＭＳ 明朝"/>
          <w:sz w:val="24"/>
        </w:rPr>
      </w:pPr>
    </w:p>
    <w:p w14:paraId="07BD5090" w14:textId="77777777" w:rsidR="00AB39D3" w:rsidRDefault="007D3DB8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学校給食停止（解除）申請書</w:t>
      </w:r>
    </w:p>
    <w:p w14:paraId="04C8559F" w14:textId="77777777" w:rsidR="00AB39D3" w:rsidRDefault="00AB39D3">
      <w:pPr>
        <w:widowControl/>
        <w:jc w:val="left"/>
        <w:rPr>
          <w:rFonts w:ascii="ＭＳ 明朝" w:eastAsia="ＭＳ 明朝" w:hAnsi="ＭＳ 明朝"/>
          <w:sz w:val="24"/>
        </w:rPr>
      </w:pPr>
    </w:p>
    <w:p w14:paraId="148955CF" w14:textId="77777777" w:rsidR="00AB39D3" w:rsidRDefault="007D3DB8">
      <w:pPr>
        <w:widowControl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　月　　　日</w:t>
      </w:r>
    </w:p>
    <w:p w14:paraId="73AD9DA5" w14:textId="77777777" w:rsidR="00AB39D3" w:rsidRDefault="00AB39D3">
      <w:pPr>
        <w:widowControl/>
        <w:jc w:val="left"/>
        <w:rPr>
          <w:rFonts w:ascii="ＭＳ 明朝" w:eastAsia="ＭＳ 明朝" w:hAnsi="ＭＳ 明朝"/>
          <w:sz w:val="24"/>
        </w:rPr>
      </w:pPr>
    </w:p>
    <w:p w14:paraId="6685ACAA" w14:textId="77777777" w:rsidR="00AB39D3" w:rsidRDefault="007D3DB8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信濃町教育委員会</w:t>
      </w:r>
    </w:p>
    <w:p w14:paraId="313DDAFD" w14:textId="77777777" w:rsidR="00AB39D3" w:rsidRDefault="007D3DB8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教育長　　　　　　　　　　　　様</w:t>
      </w:r>
    </w:p>
    <w:p w14:paraId="2D06DE99" w14:textId="1BE55081" w:rsidR="00AB39D3" w:rsidRDefault="0079664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（信濃小中学校長）</w:t>
      </w:r>
    </w:p>
    <w:p w14:paraId="7B966061" w14:textId="77777777" w:rsidR="00AB39D3" w:rsidRDefault="007D3DB8">
      <w:pPr>
        <w:widowControl/>
        <w:ind w:rightChars="1686" w:right="354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　込　者</w:t>
      </w:r>
    </w:p>
    <w:p w14:paraId="52FC7068" w14:textId="77777777" w:rsidR="00AB39D3" w:rsidRDefault="00AB39D3">
      <w:pPr>
        <w:widowControl/>
        <w:ind w:rightChars="876" w:right="1840"/>
        <w:jc w:val="right"/>
        <w:rPr>
          <w:rFonts w:ascii="ＭＳ 明朝" w:eastAsia="ＭＳ 明朝" w:hAnsi="ＭＳ 明朝"/>
          <w:sz w:val="24"/>
        </w:rPr>
      </w:pPr>
    </w:p>
    <w:p w14:paraId="397139B2" w14:textId="77777777" w:rsidR="00AB39D3" w:rsidRDefault="007D3DB8">
      <w:pPr>
        <w:widowControl/>
        <w:ind w:rightChars="1214" w:right="254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（保護者）　</w:t>
      </w:r>
      <w:r>
        <w:rPr>
          <w:rFonts w:ascii="ＭＳ 明朝" w:eastAsia="ＭＳ 明朝" w:hAnsi="ＭＳ 明朝" w:hint="eastAsia"/>
          <w:spacing w:val="240"/>
          <w:kern w:val="0"/>
          <w:sz w:val="24"/>
          <w:fitText w:val="960" w:id="7"/>
        </w:rPr>
        <w:t>住</w:t>
      </w:r>
      <w:r>
        <w:rPr>
          <w:rFonts w:ascii="ＭＳ 明朝" w:eastAsia="ＭＳ 明朝" w:hAnsi="ＭＳ 明朝" w:hint="eastAsia"/>
          <w:kern w:val="0"/>
          <w:sz w:val="24"/>
          <w:fitText w:val="960" w:id="7"/>
        </w:rPr>
        <w:t>所</w:t>
      </w:r>
    </w:p>
    <w:p w14:paraId="47BF3B6E" w14:textId="77777777" w:rsidR="00AB39D3" w:rsidRDefault="00AB39D3">
      <w:pPr>
        <w:widowControl/>
        <w:ind w:rightChars="1079" w:right="2266"/>
        <w:jc w:val="right"/>
        <w:rPr>
          <w:rFonts w:ascii="ＭＳ 明朝" w:eastAsia="ＭＳ 明朝" w:hAnsi="ＭＳ 明朝"/>
          <w:sz w:val="24"/>
        </w:rPr>
      </w:pPr>
    </w:p>
    <w:p w14:paraId="0E57B5AB" w14:textId="77777777" w:rsidR="00AB39D3" w:rsidRDefault="007D3DB8">
      <w:pPr>
        <w:widowControl/>
        <w:ind w:rightChars="1214" w:right="254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spacing w:val="60"/>
          <w:kern w:val="0"/>
          <w:sz w:val="24"/>
          <w:fitText w:val="960" w:id="8"/>
        </w:rPr>
        <w:t xml:space="preserve">氏　</w:t>
      </w:r>
      <w:r>
        <w:rPr>
          <w:rFonts w:ascii="ＭＳ 明朝" w:eastAsia="ＭＳ 明朝" w:hAnsi="ＭＳ 明朝" w:hint="eastAsia"/>
          <w:sz w:val="24"/>
          <w:fitText w:val="960" w:id="8"/>
        </w:rPr>
        <w:t>名</w:t>
      </w:r>
    </w:p>
    <w:p w14:paraId="55E11844" w14:textId="77777777" w:rsidR="00AB39D3" w:rsidRDefault="00AB39D3">
      <w:pPr>
        <w:widowControl/>
        <w:ind w:rightChars="1079" w:right="2266"/>
        <w:jc w:val="right"/>
        <w:rPr>
          <w:rFonts w:ascii="ＭＳ 明朝" w:eastAsia="ＭＳ 明朝" w:hAnsi="ＭＳ 明朝"/>
          <w:sz w:val="24"/>
        </w:rPr>
      </w:pPr>
    </w:p>
    <w:p w14:paraId="376CDCEB" w14:textId="77777777" w:rsidR="00AB39D3" w:rsidRDefault="007D3DB8">
      <w:pPr>
        <w:widowControl/>
        <w:ind w:rightChars="1214" w:right="254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14:paraId="6663F2A5" w14:textId="77777777" w:rsidR="00AB39D3" w:rsidRDefault="007D3DB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次の理由により学校給食の提供を受けることができないため、次のとおり学校給食</w:t>
      </w:r>
      <w:proofErr w:type="gramStart"/>
      <w:r>
        <w:rPr>
          <w:rFonts w:ascii="ＭＳ 明朝" w:eastAsia="ＭＳ 明朝" w:hAnsi="ＭＳ 明朝" w:hint="eastAsia"/>
          <w:sz w:val="24"/>
        </w:rPr>
        <w:t>を</w:t>
      </w:r>
      <w:proofErr w:type="gramEnd"/>
      <w:r>
        <w:rPr>
          <w:rFonts w:ascii="ＭＳ 明朝" w:eastAsia="ＭＳ 明朝" w:hAnsi="ＭＳ 明朝" w:hint="eastAsia"/>
          <w:sz w:val="24"/>
        </w:rPr>
        <w:t>停止（解除）</w:t>
      </w:r>
      <w:proofErr w:type="gramStart"/>
      <w:r>
        <w:rPr>
          <w:rFonts w:ascii="ＭＳ 明朝" w:eastAsia="ＭＳ 明朝" w:hAnsi="ＭＳ 明朝" w:hint="eastAsia"/>
          <w:sz w:val="24"/>
        </w:rPr>
        <w:t>を</w:t>
      </w:r>
      <w:proofErr w:type="gramEnd"/>
      <w:r>
        <w:rPr>
          <w:rFonts w:ascii="ＭＳ 明朝" w:eastAsia="ＭＳ 明朝" w:hAnsi="ＭＳ 明朝" w:hint="eastAsia"/>
          <w:sz w:val="24"/>
        </w:rPr>
        <w:t>申請します。</w:t>
      </w:r>
    </w:p>
    <w:tbl>
      <w:tblPr>
        <w:tblStyle w:val="af4"/>
        <w:tblW w:w="868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448"/>
        <w:gridCol w:w="2835"/>
        <w:gridCol w:w="3402"/>
      </w:tblGrid>
      <w:tr w:rsidR="00AB39D3" w14:paraId="572E01E4" w14:textId="77777777">
        <w:tc>
          <w:tcPr>
            <w:tcW w:w="2448" w:type="dxa"/>
          </w:tcPr>
          <w:p w14:paraId="23608487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8C8E7B0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児童生徒氏名及び学年・学級</w:t>
            </w:r>
          </w:p>
        </w:tc>
        <w:tc>
          <w:tcPr>
            <w:tcW w:w="6237" w:type="dxa"/>
            <w:gridSpan w:val="2"/>
          </w:tcPr>
          <w:p w14:paraId="5E6D3110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E0022C2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　名</w:t>
            </w:r>
          </w:p>
          <w:p w14:paraId="06422E31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3F2CCBE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学年・学級　　　　　　　　年　　　　　組</w:t>
            </w:r>
          </w:p>
          <w:p w14:paraId="04A55EAF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AB39D3" w14:paraId="0A3C7AE0" w14:textId="77777777">
        <w:tc>
          <w:tcPr>
            <w:tcW w:w="2448" w:type="dxa"/>
            <w:vMerge w:val="restart"/>
          </w:tcPr>
          <w:p w14:paraId="1B0B6903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FC8621F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569046B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8DB6FD1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55D4A77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申請理由及び減免希望期間</w:t>
            </w:r>
          </w:p>
        </w:tc>
        <w:tc>
          <w:tcPr>
            <w:tcW w:w="2835" w:type="dxa"/>
          </w:tcPr>
          <w:p w14:paraId="46FE9125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長期欠席</w:t>
            </w:r>
          </w:p>
          <w:p w14:paraId="2F131115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（理由）</w:t>
            </w:r>
          </w:p>
          <w:p w14:paraId="098327E7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79E7129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467D3C3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7E33BD92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21FC9329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日から</w:t>
            </w:r>
          </w:p>
          <w:p w14:paraId="71A64EF4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42FD649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日まで</w:t>
            </w:r>
          </w:p>
        </w:tc>
      </w:tr>
      <w:tr w:rsidR="00AB39D3" w14:paraId="69610F8E" w14:textId="77777777">
        <w:tc>
          <w:tcPr>
            <w:tcW w:w="2448" w:type="dxa"/>
            <w:vMerge/>
          </w:tcPr>
          <w:p w14:paraId="4D429A5F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F2914CB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  <w:p w14:paraId="360F60E6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（理由）</w:t>
            </w:r>
          </w:p>
          <w:p w14:paraId="07053764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E2AB704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7BBFD6D" w14:textId="77777777" w:rsidR="00AB39D3" w:rsidRDefault="00AB39D3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01F62AE0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5BD7729E" w14:textId="77777777" w:rsidR="00AB39D3" w:rsidRDefault="007D3DB8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日から</w:t>
            </w:r>
          </w:p>
          <w:p w14:paraId="73550DC9" w14:textId="77777777" w:rsidR="00AB39D3" w:rsidRDefault="00AB39D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0FEC890" w14:textId="77777777" w:rsidR="00AB39D3" w:rsidRDefault="007D3DB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日まで</w:t>
            </w:r>
          </w:p>
        </w:tc>
      </w:tr>
      <w:tr w:rsidR="00AB39D3" w14:paraId="71970D10" w14:textId="77777777">
        <w:tc>
          <w:tcPr>
            <w:tcW w:w="2448" w:type="dxa"/>
          </w:tcPr>
          <w:p w14:paraId="4B9EB338" w14:textId="77777777" w:rsidR="00AB39D3" w:rsidRDefault="007D3D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解　除　日</w:t>
            </w:r>
          </w:p>
          <w:p w14:paraId="224E561E" w14:textId="77777777" w:rsidR="00AB39D3" w:rsidRDefault="007D3DB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（給食を再開する日）</w:t>
            </w:r>
          </w:p>
        </w:tc>
        <w:tc>
          <w:tcPr>
            <w:tcW w:w="6237" w:type="dxa"/>
            <w:gridSpan w:val="2"/>
            <w:vAlign w:val="center"/>
          </w:tcPr>
          <w:p w14:paraId="324A9085" w14:textId="77777777" w:rsidR="00AB39D3" w:rsidRDefault="007D3D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</w:tbl>
    <w:p w14:paraId="4AE5A8CC" w14:textId="50B186D7" w:rsidR="00AB39D3" w:rsidRDefault="00AB39D3">
      <w:pPr>
        <w:tabs>
          <w:tab w:val="left" w:pos="0"/>
        </w:tabs>
        <w:rPr>
          <w:rFonts w:ascii="ＭＳ 明朝" w:eastAsia="ＭＳ 明朝" w:hAnsi="ＭＳ 明朝"/>
          <w:sz w:val="24"/>
        </w:rPr>
      </w:pPr>
    </w:p>
    <w:sectPr w:rsidR="00AB39D3">
      <w:head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3FD4" w14:textId="77777777" w:rsidR="007D3DB8" w:rsidRDefault="007D3DB8">
      <w:r>
        <w:separator/>
      </w:r>
    </w:p>
  </w:endnote>
  <w:endnote w:type="continuationSeparator" w:id="0">
    <w:p w14:paraId="70BA3591" w14:textId="77777777" w:rsidR="007D3DB8" w:rsidRDefault="007D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8171" w14:textId="77777777" w:rsidR="007D3DB8" w:rsidRDefault="007D3DB8">
      <w:r>
        <w:separator/>
      </w:r>
    </w:p>
  </w:footnote>
  <w:footnote w:type="continuationSeparator" w:id="0">
    <w:p w14:paraId="1FA6F9DD" w14:textId="77777777" w:rsidR="007D3DB8" w:rsidRDefault="007D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405E" w14:textId="0C9582BB" w:rsidR="00486EC0" w:rsidRDefault="00486E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DE862B4"/>
    <w:lvl w:ilvl="0" w:tplc="5680F5A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4A283B"/>
    <w:multiLevelType w:val="hybridMultilevel"/>
    <w:tmpl w:val="EE50FF9A"/>
    <w:lvl w:ilvl="0" w:tplc="1B90B7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D3"/>
    <w:rsid w:val="00097B6F"/>
    <w:rsid w:val="00106DEC"/>
    <w:rsid w:val="00350310"/>
    <w:rsid w:val="00483238"/>
    <w:rsid w:val="00486EC0"/>
    <w:rsid w:val="004C57FE"/>
    <w:rsid w:val="00741FB7"/>
    <w:rsid w:val="0079664F"/>
    <w:rsid w:val="007D3DB8"/>
    <w:rsid w:val="008446EC"/>
    <w:rsid w:val="009F49B7"/>
    <w:rsid w:val="00AB39D3"/>
    <w:rsid w:val="00B6514E"/>
    <w:rsid w:val="00BC1A4B"/>
    <w:rsid w:val="00E05437"/>
    <w:rsid w:val="00E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44B666"/>
  <w15:chartTrackingRefBased/>
  <w15:docId w15:val="{48E3F3E3-52D5-43FB-B022-DF7CCBA2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2F5496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23">
    <w:name w:val="引用文 2 (文字)"/>
    <w:basedOn w:val="a0"/>
    <w:link w:val="22"/>
    <w:rPr>
      <w:i/>
      <w:color w:val="2F5496" w:themeColor="accent1" w:themeShade="BF"/>
    </w:rPr>
  </w:style>
  <w:style w:type="character" w:styleId="24">
    <w:name w:val="Intense Reference"/>
    <w:basedOn w:val="a0"/>
    <w:qFormat/>
    <w:rPr>
      <w:b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  <w:sz w:val="24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  <w:sz w:val="24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486EC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86EC0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486EC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86EC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486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美津子 小林</dc:creator>
  <cp:lastModifiedBy>髙橋　芳枝</cp:lastModifiedBy>
  <cp:revision>123</cp:revision>
  <cp:lastPrinted>2026-03-27T00:08:00Z</cp:lastPrinted>
  <dcterms:created xsi:type="dcterms:W3CDTF">2026-02-15T06:46:00Z</dcterms:created>
  <dcterms:modified xsi:type="dcterms:W3CDTF">2026-03-28T04:07:00Z</dcterms:modified>
</cp:coreProperties>
</file>